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705"/>
        <w:tblW w:w="0" w:type="auto"/>
        <w:tblLook w:val="04A0" w:firstRow="1" w:lastRow="0" w:firstColumn="1" w:lastColumn="0" w:noHBand="0" w:noVBand="1"/>
      </w:tblPr>
      <w:tblGrid>
        <w:gridCol w:w="2399"/>
        <w:gridCol w:w="1531"/>
        <w:gridCol w:w="1748"/>
        <w:gridCol w:w="1769"/>
        <w:gridCol w:w="1787"/>
        <w:gridCol w:w="1769"/>
        <w:gridCol w:w="1787"/>
        <w:gridCol w:w="1770"/>
      </w:tblGrid>
      <w:tr w:rsidR="007C657F" w:rsidRPr="00572E1E" w14:paraId="6C4D9D5A" w14:textId="77777777" w:rsidTr="007C657F">
        <w:trPr>
          <w:trHeight w:val="989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63A682E1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7CEF4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 xml:space="preserve">  Формы</w:t>
            </w:r>
          </w:p>
          <w:p w14:paraId="0ECB189F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C4529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5EE9D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FEA21" w14:textId="77777777" w:rsidR="007C657F" w:rsidRPr="00572E1E" w:rsidRDefault="007C657F" w:rsidP="007C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 xml:space="preserve">    Виды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5DFD0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социальных услуг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0B9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>Полустационарная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1F4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57B72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7C657F" w:rsidRPr="00572E1E" w14:paraId="0CAE6574" w14:textId="77777777" w:rsidTr="007C657F">
        <w:trPr>
          <w:trHeight w:val="484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789A76D5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D45F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1840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43FD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и (или) юридических лиц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1AC0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096D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и (или) юридических лиц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4DA0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8C15B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и (или) юридических лиц</w:t>
            </w:r>
          </w:p>
        </w:tc>
      </w:tr>
      <w:tr w:rsidR="007C657F" w:rsidRPr="00572E1E" w14:paraId="3D1EED32" w14:textId="77777777" w:rsidTr="007C657F">
        <w:trPr>
          <w:trHeight w:val="484"/>
        </w:trPr>
        <w:tc>
          <w:tcPr>
            <w:tcW w:w="2437" w:type="dxa"/>
            <w:tcBorders>
              <w:top w:val="single" w:sz="4" w:space="0" w:color="auto"/>
            </w:tcBorders>
          </w:tcPr>
          <w:p w14:paraId="1976B8C2" w14:textId="77777777" w:rsidR="007C657F" w:rsidRPr="00572E1E" w:rsidRDefault="007C657F" w:rsidP="007C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71033B6A" w14:textId="2FCE2AB6" w:rsidR="007C657F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  <w:p w14:paraId="7A9AA4FE" w14:textId="485E9EE9" w:rsidR="003D6AA7" w:rsidRPr="00572E1E" w:rsidRDefault="003D6AA7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697CF888" w14:textId="2E281B6A" w:rsidR="007C657F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14:paraId="19B89F29" w14:textId="6BE273AF" w:rsidR="003D6AA7" w:rsidRPr="00572E1E" w:rsidRDefault="003D6AA7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5ABE972C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1C19B12C" w14:textId="579253DE" w:rsidR="007C657F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  <w:p w14:paraId="5CBA646D" w14:textId="586E5758" w:rsidR="00EF0C4E" w:rsidRPr="00572E1E" w:rsidRDefault="00EF0C4E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14:paraId="75AB8395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27BD4CC2" w14:textId="37FAE92C" w:rsidR="007C657F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61245</w:t>
            </w:r>
          </w:p>
          <w:p w14:paraId="4FE3F11A" w14:textId="4D0DDBFD" w:rsidR="00534C62" w:rsidRPr="00572E1E" w:rsidRDefault="00534C62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76A54397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7F" w:rsidRPr="00572E1E" w14:paraId="55A93688" w14:textId="77777777" w:rsidTr="007C657F">
        <w:trPr>
          <w:trHeight w:val="484"/>
        </w:trPr>
        <w:tc>
          <w:tcPr>
            <w:tcW w:w="2437" w:type="dxa"/>
          </w:tcPr>
          <w:p w14:paraId="667E5C05" w14:textId="77777777" w:rsidR="007C657F" w:rsidRPr="00572E1E" w:rsidRDefault="007C657F" w:rsidP="007C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1531" w:type="dxa"/>
          </w:tcPr>
          <w:p w14:paraId="52649143" w14:textId="4A0AF5E2" w:rsidR="007C657F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  <w:p w14:paraId="189D2940" w14:textId="170C6AA9" w:rsidR="003D6AA7" w:rsidRPr="00572E1E" w:rsidRDefault="003D6AA7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0443246" w14:textId="40D7F565" w:rsidR="007C657F" w:rsidRPr="00572E1E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</w:t>
            </w:r>
          </w:p>
        </w:tc>
        <w:tc>
          <w:tcPr>
            <w:tcW w:w="1802" w:type="dxa"/>
          </w:tcPr>
          <w:p w14:paraId="33497FD9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25BA6833" w14:textId="45303855" w:rsidR="007C657F" w:rsidRPr="00572E1E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4803</w:t>
            </w:r>
          </w:p>
        </w:tc>
        <w:tc>
          <w:tcPr>
            <w:tcW w:w="1802" w:type="dxa"/>
          </w:tcPr>
          <w:p w14:paraId="7B3C2120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3D9479AD" w14:textId="21BEC45C" w:rsidR="007C657F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12136</w:t>
            </w:r>
          </w:p>
          <w:p w14:paraId="4CCFB618" w14:textId="73D4963C" w:rsidR="00571777" w:rsidRPr="00572E1E" w:rsidRDefault="00571777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7899F18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7F" w:rsidRPr="00572E1E" w14:paraId="1B18C5AF" w14:textId="77777777" w:rsidTr="007C657F">
        <w:trPr>
          <w:trHeight w:val="506"/>
        </w:trPr>
        <w:tc>
          <w:tcPr>
            <w:tcW w:w="2437" w:type="dxa"/>
          </w:tcPr>
          <w:p w14:paraId="579DDEF0" w14:textId="77777777" w:rsidR="007C657F" w:rsidRPr="00572E1E" w:rsidRDefault="007C657F" w:rsidP="007C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1531" w:type="dxa"/>
          </w:tcPr>
          <w:p w14:paraId="5E7E8DBA" w14:textId="758AB59A" w:rsidR="007C657F" w:rsidRPr="00572E1E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773" w:type="dxa"/>
          </w:tcPr>
          <w:p w14:paraId="38101208" w14:textId="12EA9614" w:rsidR="007C657F" w:rsidRPr="00572E1E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4432</w:t>
            </w:r>
          </w:p>
        </w:tc>
        <w:tc>
          <w:tcPr>
            <w:tcW w:w="1802" w:type="dxa"/>
          </w:tcPr>
          <w:p w14:paraId="5B90813D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51BAF42D" w14:textId="6AAEF1E8" w:rsidR="007C657F" w:rsidRPr="00572E1E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1802" w:type="dxa"/>
          </w:tcPr>
          <w:p w14:paraId="0C363539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16A47B24" w14:textId="2DC810A5" w:rsidR="007C657F" w:rsidRPr="00572E1E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</w:t>
            </w:r>
          </w:p>
        </w:tc>
        <w:tc>
          <w:tcPr>
            <w:tcW w:w="1803" w:type="dxa"/>
          </w:tcPr>
          <w:p w14:paraId="3F14C6BB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7F" w:rsidRPr="00572E1E" w14:paraId="44B01B03" w14:textId="77777777" w:rsidTr="007C657F">
        <w:trPr>
          <w:trHeight w:val="484"/>
        </w:trPr>
        <w:tc>
          <w:tcPr>
            <w:tcW w:w="2437" w:type="dxa"/>
          </w:tcPr>
          <w:p w14:paraId="20648492" w14:textId="77777777" w:rsidR="007C657F" w:rsidRPr="00572E1E" w:rsidRDefault="007C657F" w:rsidP="007C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1531" w:type="dxa"/>
          </w:tcPr>
          <w:p w14:paraId="70223479" w14:textId="5B1954CA" w:rsidR="00E96644" w:rsidRDefault="00E96644" w:rsidP="00E96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3C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4B3E9F25" w14:textId="33A843A7" w:rsidR="00DA160F" w:rsidRPr="00572E1E" w:rsidRDefault="00DA160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3C6C1A92" w14:textId="09E3A3EC" w:rsidR="007C657F" w:rsidRPr="00572E1E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6008</w:t>
            </w:r>
          </w:p>
        </w:tc>
        <w:tc>
          <w:tcPr>
            <w:tcW w:w="1802" w:type="dxa"/>
          </w:tcPr>
          <w:p w14:paraId="1A441B7F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41DFA36A" w14:textId="48CA5F33" w:rsidR="007C657F" w:rsidRPr="00572E1E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1802" w:type="dxa"/>
          </w:tcPr>
          <w:p w14:paraId="3B8CEFE7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28DC34F4" w14:textId="354E3B7E" w:rsidR="007C657F" w:rsidRPr="00572E1E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03" w:type="dxa"/>
          </w:tcPr>
          <w:p w14:paraId="22E84BC9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7F" w:rsidRPr="00572E1E" w14:paraId="7B9FFAF8" w14:textId="77777777" w:rsidTr="007C657F">
        <w:trPr>
          <w:trHeight w:val="484"/>
        </w:trPr>
        <w:tc>
          <w:tcPr>
            <w:tcW w:w="2437" w:type="dxa"/>
          </w:tcPr>
          <w:p w14:paraId="33091663" w14:textId="77777777" w:rsidR="007C657F" w:rsidRPr="00572E1E" w:rsidRDefault="007C657F" w:rsidP="007C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>Социально-трудовые</w:t>
            </w:r>
          </w:p>
        </w:tc>
        <w:tc>
          <w:tcPr>
            <w:tcW w:w="1531" w:type="dxa"/>
          </w:tcPr>
          <w:p w14:paraId="7EAC94B3" w14:textId="49A1CC74" w:rsidR="00DA160F" w:rsidRPr="00572E1E" w:rsidRDefault="00A863CB" w:rsidP="00DA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14:paraId="3DD194D5" w14:textId="34E56F0C" w:rsidR="007C657F" w:rsidRPr="00572E1E" w:rsidRDefault="00DA160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14:paraId="2C478852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4F457C91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37C8AB28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285AE743" w14:textId="133DC712" w:rsidR="007C657F" w:rsidRPr="00572E1E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3" w:type="dxa"/>
          </w:tcPr>
          <w:p w14:paraId="4266C4FD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7F" w:rsidRPr="00572E1E" w14:paraId="13302A2A" w14:textId="77777777" w:rsidTr="007C657F">
        <w:trPr>
          <w:trHeight w:val="318"/>
        </w:trPr>
        <w:tc>
          <w:tcPr>
            <w:tcW w:w="2437" w:type="dxa"/>
          </w:tcPr>
          <w:p w14:paraId="436BECDC" w14:textId="77777777" w:rsidR="007C657F" w:rsidRPr="00572E1E" w:rsidRDefault="007C657F" w:rsidP="007C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1531" w:type="dxa"/>
          </w:tcPr>
          <w:p w14:paraId="04E8C7DE" w14:textId="679B209D" w:rsidR="007C657F" w:rsidRDefault="00DA160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6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E6A9C00" w14:textId="6BB7CAB7" w:rsidR="00EF0C4E" w:rsidRPr="00572E1E" w:rsidRDefault="00EF0C4E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7AEF6AF0" w14:textId="60E1F959" w:rsidR="007C657F" w:rsidRPr="00572E1E" w:rsidRDefault="00DA160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14:paraId="4DE66934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1B5EDF03" w14:textId="00E25D9B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219E37E1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4DD278A5" w14:textId="55170483" w:rsidR="007C657F" w:rsidRPr="00572E1E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03" w:type="dxa"/>
          </w:tcPr>
          <w:p w14:paraId="1E6B3DD7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7F" w:rsidRPr="00572E1E" w14:paraId="792B1561" w14:textId="77777777" w:rsidTr="007C657F">
        <w:trPr>
          <w:trHeight w:val="506"/>
        </w:trPr>
        <w:tc>
          <w:tcPr>
            <w:tcW w:w="2437" w:type="dxa"/>
          </w:tcPr>
          <w:p w14:paraId="39CE448E" w14:textId="77777777" w:rsidR="007C657F" w:rsidRPr="00572E1E" w:rsidRDefault="007C657F" w:rsidP="007C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31" w:type="dxa"/>
          </w:tcPr>
          <w:p w14:paraId="3928D760" w14:textId="083EBCD9" w:rsidR="007C657F" w:rsidRPr="00572E1E" w:rsidRDefault="00DA160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3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73" w:type="dxa"/>
          </w:tcPr>
          <w:p w14:paraId="6EDB44E8" w14:textId="3F0F6A0A" w:rsidR="007C657F" w:rsidRPr="00572E1E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</w:t>
            </w:r>
          </w:p>
        </w:tc>
        <w:tc>
          <w:tcPr>
            <w:tcW w:w="1802" w:type="dxa"/>
          </w:tcPr>
          <w:p w14:paraId="6CEF599C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354DB414" w14:textId="1EBFC494" w:rsidR="007C657F" w:rsidRPr="00572E1E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</w:t>
            </w:r>
          </w:p>
        </w:tc>
        <w:tc>
          <w:tcPr>
            <w:tcW w:w="1802" w:type="dxa"/>
          </w:tcPr>
          <w:p w14:paraId="0102273B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4AA7AC3E" w14:textId="6B4A6FD9" w:rsidR="007C657F" w:rsidRPr="00572E1E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4774</w:t>
            </w:r>
          </w:p>
        </w:tc>
        <w:tc>
          <w:tcPr>
            <w:tcW w:w="1803" w:type="dxa"/>
          </w:tcPr>
          <w:p w14:paraId="1D87AE01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7F" w:rsidRPr="00572E1E" w14:paraId="3C33AB35" w14:textId="77777777" w:rsidTr="007C657F">
        <w:trPr>
          <w:trHeight w:val="506"/>
        </w:trPr>
        <w:tc>
          <w:tcPr>
            <w:tcW w:w="2437" w:type="dxa"/>
          </w:tcPr>
          <w:p w14:paraId="04E03336" w14:textId="77777777" w:rsidR="007C657F" w:rsidRPr="00572E1E" w:rsidRDefault="007C657F" w:rsidP="007C6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1E">
              <w:rPr>
                <w:rFonts w:ascii="Times New Roman" w:hAnsi="Times New Roman" w:cs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1531" w:type="dxa"/>
          </w:tcPr>
          <w:p w14:paraId="0106B364" w14:textId="277A70B5" w:rsidR="007C657F" w:rsidRDefault="00A863CB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  <w:p w14:paraId="28195398" w14:textId="071D104B" w:rsidR="00E96644" w:rsidRPr="00572E1E" w:rsidRDefault="00E96644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EA8B1CD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58B9FF88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728CDA32" w14:textId="30A3AD6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14:paraId="209BAF8B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0FAA393F" w14:textId="0EC87F35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14:paraId="1062DFE2" w14:textId="77777777" w:rsidR="007C657F" w:rsidRPr="00572E1E" w:rsidRDefault="007C657F" w:rsidP="007C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76B8C" w14:textId="77777777" w:rsidR="007C657F" w:rsidRDefault="00404074" w:rsidP="007C6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074">
        <w:rPr>
          <w:rFonts w:ascii="Times New Roman" w:hAnsi="Times New Roman" w:cs="Times New Roman"/>
          <w:sz w:val="28"/>
          <w:szCs w:val="28"/>
        </w:rPr>
        <w:t>Численность получателей социальных услуг по формам социального обслуживания и видам социальных услуг</w:t>
      </w:r>
      <w:r w:rsidR="007C65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4B027" w14:textId="5A67C346" w:rsidR="00CA3795" w:rsidRPr="00404074" w:rsidRDefault="007C657F" w:rsidP="007C6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863CB">
        <w:rPr>
          <w:rFonts w:ascii="Times New Roman" w:hAnsi="Times New Roman" w:cs="Times New Roman"/>
          <w:sz w:val="28"/>
          <w:szCs w:val="28"/>
        </w:rPr>
        <w:t>31</w:t>
      </w:r>
      <w:r w:rsidR="00EF0C4E">
        <w:rPr>
          <w:rFonts w:ascii="Times New Roman" w:hAnsi="Times New Roman" w:cs="Times New Roman"/>
          <w:sz w:val="28"/>
          <w:szCs w:val="28"/>
        </w:rPr>
        <w:t>.0</w:t>
      </w:r>
      <w:r w:rsidR="00A863CB">
        <w:rPr>
          <w:rFonts w:ascii="Times New Roman" w:hAnsi="Times New Roman" w:cs="Times New Roman"/>
          <w:sz w:val="28"/>
          <w:szCs w:val="28"/>
        </w:rPr>
        <w:t>3</w:t>
      </w:r>
      <w:r w:rsidR="00EF0C4E">
        <w:rPr>
          <w:rFonts w:ascii="Times New Roman" w:hAnsi="Times New Roman" w:cs="Times New Roman"/>
          <w:sz w:val="28"/>
          <w:szCs w:val="28"/>
        </w:rPr>
        <w:t>.202</w:t>
      </w:r>
      <w:r w:rsidR="00A137A8">
        <w:rPr>
          <w:rFonts w:ascii="Times New Roman" w:hAnsi="Times New Roman" w:cs="Times New Roman"/>
          <w:sz w:val="28"/>
          <w:szCs w:val="28"/>
        </w:rPr>
        <w:t>4</w:t>
      </w:r>
      <w:r w:rsidR="00EF0C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3795" w:rsidRPr="00404074" w:rsidSect="007C657F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BB"/>
    <w:rsid w:val="002D7EB2"/>
    <w:rsid w:val="003157C5"/>
    <w:rsid w:val="003D6AA7"/>
    <w:rsid w:val="00404074"/>
    <w:rsid w:val="00405A03"/>
    <w:rsid w:val="004A5FE9"/>
    <w:rsid w:val="00534C62"/>
    <w:rsid w:val="00545DA3"/>
    <w:rsid w:val="00571777"/>
    <w:rsid w:val="00572E1E"/>
    <w:rsid w:val="007C657F"/>
    <w:rsid w:val="00A137A8"/>
    <w:rsid w:val="00A863CB"/>
    <w:rsid w:val="00CA3795"/>
    <w:rsid w:val="00DA160F"/>
    <w:rsid w:val="00E84742"/>
    <w:rsid w:val="00E96644"/>
    <w:rsid w:val="00EB2EBB"/>
    <w:rsid w:val="00E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55D0"/>
  <w15:docId w15:val="{DADB8BEF-5124-4852-B5C8-DBBE2CD2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2017-08-02T05:36:00Z</cp:lastPrinted>
  <dcterms:created xsi:type="dcterms:W3CDTF">2024-04-11T03:39:00Z</dcterms:created>
  <dcterms:modified xsi:type="dcterms:W3CDTF">2024-04-11T03:39:00Z</dcterms:modified>
</cp:coreProperties>
</file>